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8FDA" w14:textId="77777777" w:rsidR="009936D8" w:rsidRDefault="009936D8" w:rsidP="00EB0E61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10772"/>
        <w:gridCol w:w="1701"/>
        <w:gridCol w:w="1134"/>
      </w:tblGrid>
      <w:tr w:rsidR="00975240" w:rsidRPr="00975240" w14:paraId="33C39776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2BBC0A79" w14:textId="77777777" w:rsidR="00975240" w:rsidRPr="00975240" w:rsidRDefault="00975240" w:rsidP="0097524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975240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10772" w:type="dxa"/>
            <w:shd w:val="clear" w:color="auto" w:fill="C5E0B3"/>
            <w:vAlign w:val="center"/>
          </w:tcPr>
          <w:p w14:paraId="67EA9A6C" w14:textId="77777777" w:rsidR="00975240" w:rsidRPr="00975240" w:rsidRDefault="00975240" w:rsidP="00975240">
            <w:pPr>
              <w:rPr>
                <w:rFonts w:cs="Al-Mohanad"/>
                <w:sz w:val="32"/>
                <w:szCs w:val="32"/>
                <w:rtl/>
              </w:rPr>
            </w:pPr>
            <w:r w:rsidRPr="00975240">
              <w:rPr>
                <w:rFonts w:cs="Fanan" w:hint="cs"/>
                <w:sz w:val="32"/>
                <w:szCs w:val="32"/>
                <w:rtl/>
              </w:rPr>
              <w:t>ظرف أسئلة الطلاب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E33129A" w14:textId="77777777" w:rsidR="00975240" w:rsidRPr="00975240" w:rsidRDefault="00975240" w:rsidP="00975240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975240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785D70F6" w14:textId="77777777" w:rsidR="00975240" w:rsidRPr="00975240" w:rsidRDefault="00975240" w:rsidP="00975240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975240">
              <w:rPr>
                <w:rFonts w:cs="Fanan" w:hint="cs"/>
                <w:sz w:val="32"/>
                <w:szCs w:val="32"/>
                <w:rtl/>
              </w:rPr>
              <w:t>22</w:t>
            </w:r>
          </w:p>
        </w:tc>
      </w:tr>
    </w:tbl>
    <w:p w14:paraId="71965AB6" w14:textId="77777777" w:rsidR="00975240" w:rsidRPr="00975240" w:rsidRDefault="00975240" w:rsidP="00975240">
      <w:pPr>
        <w:rPr>
          <w:rFonts w:cs="Al-Mohanad"/>
          <w:rtl/>
        </w:rPr>
      </w:pPr>
    </w:p>
    <w:p w14:paraId="3022F7F2" w14:textId="77777777" w:rsidR="00975240" w:rsidRPr="00975240" w:rsidRDefault="00975240" w:rsidP="00975240">
      <w:pPr>
        <w:rPr>
          <w:rFonts w:cs="Times New Roman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43"/>
        <w:gridCol w:w="1182"/>
        <w:gridCol w:w="2362"/>
        <w:gridCol w:w="2363"/>
        <w:gridCol w:w="1181"/>
        <w:gridCol w:w="3544"/>
      </w:tblGrid>
      <w:tr w:rsidR="00975240" w:rsidRPr="00975240" w14:paraId="2A71BD8C" w14:textId="77777777" w:rsidTr="00052053">
        <w:trPr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D442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العام الدراسي           144/ 144هـ</w:t>
            </w:r>
          </w:p>
        </w:tc>
      </w:tr>
      <w:tr w:rsidR="00975240" w:rsidRPr="00975240" w14:paraId="614AF9D3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167F8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الفصل الدراسي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7334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7120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الدور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AD4B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  <w:tr w:rsidR="00975240" w:rsidRPr="00975240" w14:paraId="5F17D663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FCDB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المادة</w:t>
            </w: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11F0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  <w:tr w:rsidR="00975240" w:rsidRPr="00975240" w14:paraId="59910F71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88A1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الصف/ المستوى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5B37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EE79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المسار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27938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  <w:tr w:rsidR="00975240" w:rsidRPr="00975240" w14:paraId="3CC91104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4170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اليوم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21ED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82CC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التاريخ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5B622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/    / 144هـ</w:t>
            </w:r>
          </w:p>
        </w:tc>
      </w:tr>
      <w:tr w:rsidR="00975240" w:rsidRPr="00975240" w14:paraId="25877EC3" w14:textId="77777777" w:rsidTr="00052053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E980E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الفترة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FD25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رقم اللجنة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B46C9" w14:textId="77777777" w:rsidR="00975240" w:rsidRPr="00975240" w:rsidRDefault="00975240" w:rsidP="00975240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975240">
              <w:rPr>
                <w:rFonts w:cs="Al-Mohanad" w:hint="cs"/>
                <w:sz w:val="40"/>
                <w:szCs w:val="40"/>
                <w:rtl/>
              </w:rPr>
              <w:t>عدد طلبة اللجنة</w:t>
            </w:r>
          </w:p>
        </w:tc>
      </w:tr>
      <w:tr w:rsidR="00975240" w:rsidRPr="00975240" w14:paraId="6A2E2B04" w14:textId="77777777" w:rsidTr="00052053">
        <w:trPr>
          <w:jc w:val="center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CE56" w14:textId="77777777" w:rsidR="00975240" w:rsidRPr="00975240" w:rsidRDefault="00975240" w:rsidP="00975240">
            <w:pPr>
              <w:jc w:val="center"/>
              <w:rPr>
                <w:rFonts w:cs="Al-Mohanad"/>
                <w:sz w:val="100"/>
                <w:szCs w:val="100"/>
                <w:rtl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AEBB" w14:textId="77777777" w:rsidR="00975240" w:rsidRPr="00975240" w:rsidRDefault="00975240" w:rsidP="00975240">
            <w:pPr>
              <w:jc w:val="center"/>
              <w:rPr>
                <w:rFonts w:cs="Al-Mohanad"/>
                <w:sz w:val="100"/>
                <w:szCs w:val="100"/>
                <w:rtl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0E95" w14:textId="77777777" w:rsidR="00975240" w:rsidRPr="00975240" w:rsidRDefault="00975240" w:rsidP="00975240">
            <w:pPr>
              <w:jc w:val="center"/>
              <w:rPr>
                <w:rFonts w:cs="Al-Mohanad"/>
                <w:sz w:val="100"/>
                <w:szCs w:val="100"/>
                <w:rtl/>
              </w:rPr>
            </w:pPr>
          </w:p>
        </w:tc>
      </w:tr>
    </w:tbl>
    <w:p w14:paraId="08351DD6" w14:textId="77777777" w:rsidR="00975240" w:rsidRPr="00975240" w:rsidRDefault="00975240" w:rsidP="00975240">
      <w:pPr>
        <w:rPr>
          <w:rFonts w:cs="Al-Mohanad"/>
          <w:sz w:val="28"/>
          <w:szCs w:val="28"/>
          <w:rtl/>
        </w:rPr>
      </w:pPr>
    </w:p>
    <w:p w14:paraId="5A96D7AC" w14:textId="77777777" w:rsidR="00975240" w:rsidRDefault="00975240" w:rsidP="00EB0E61">
      <w:pPr>
        <w:rPr>
          <w:rtl/>
        </w:rPr>
      </w:pPr>
    </w:p>
    <w:sectPr w:rsidR="00975240" w:rsidSect="00086498">
      <w:headerReference w:type="default" r:id="rId8"/>
      <w:pgSz w:w="16838" w:h="11906" w:orient="landscape"/>
      <w:pgMar w:top="1134" w:right="720" w:bottom="113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615D" w14:textId="77777777" w:rsidR="00086498" w:rsidRDefault="00086498" w:rsidP="007012C7">
      <w:r>
        <w:separator/>
      </w:r>
    </w:p>
  </w:endnote>
  <w:endnote w:type="continuationSeparator" w:id="0">
    <w:p w14:paraId="242383A1" w14:textId="77777777" w:rsidR="00086498" w:rsidRDefault="00086498" w:rsidP="007012C7">
      <w:r>
        <w:continuationSeparator/>
      </w:r>
    </w:p>
  </w:endnote>
  <w:endnote w:type="continuationNotice" w:id="1">
    <w:p w14:paraId="445D8D51" w14:textId="77777777" w:rsidR="00086498" w:rsidRDefault="00086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EE8" w14:textId="77777777" w:rsidR="00086498" w:rsidRDefault="00086498" w:rsidP="007012C7">
      <w:r>
        <w:separator/>
      </w:r>
    </w:p>
  </w:footnote>
  <w:footnote w:type="continuationSeparator" w:id="0">
    <w:p w14:paraId="516003DC" w14:textId="77777777" w:rsidR="00086498" w:rsidRDefault="00086498" w:rsidP="007012C7">
      <w:r>
        <w:continuationSeparator/>
      </w:r>
    </w:p>
  </w:footnote>
  <w:footnote w:type="continuationNotice" w:id="1">
    <w:p w14:paraId="4E345291" w14:textId="77777777" w:rsidR="00086498" w:rsidRDefault="00086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5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4"/>
  </w:num>
  <w:num w:numId="5" w16cid:durableId="227542894">
    <w:abstractNumId w:val="23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6"/>
  </w:num>
  <w:num w:numId="16" w16cid:durableId="1886722066">
    <w:abstractNumId w:val="27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2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  <w:num w:numId="28" w16cid:durableId="277025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86498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2024-01-27T12:02:00Z</cp:lastPrinted>
  <dcterms:created xsi:type="dcterms:W3CDTF">2024-01-27T12:03:00Z</dcterms:created>
  <dcterms:modified xsi:type="dcterms:W3CDTF">2024-01-27T12:03:00Z</dcterms:modified>
</cp:coreProperties>
</file>